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44AF" w14:textId="77777777" w:rsidR="00D60F2F" w:rsidRPr="00341043" w:rsidRDefault="00000000" w:rsidP="00341043">
      <w:pPr>
        <w:spacing w:after="0" w:line="216" w:lineRule="auto"/>
        <w:ind w:left="2071" w:right="1745"/>
        <w:jc w:val="center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36"/>
        </w:rPr>
        <w:t>WESTFALL TOWNSHIP COMPLAINT FORM</w:t>
      </w:r>
    </w:p>
    <w:p w14:paraId="491EAADE" w14:textId="77777777" w:rsidR="00D60F2F" w:rsidRPr="00341043" w:rsidRDefault="00000000" w:rsidP="00341043">
      <w:pPr>
        <w:spacing w:after="526"/>
        <w:ind w:left="-43" w:right="-394"/>
        <w:jc w:val="center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ACF05BF" wp14:editId="331C41AF">
                <wp:extent cx="6004560" cy="18294"/>
                <wp:effectExtent l="0" t="0" r="0" b="0"/>
                <wp:docPr id="1950" name="Group 1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560" cy="18294"/>
                          <a:chOff x="0" y="0"/>
                          <a:chExt cx="6004560" cy="18294"/>
                        </a:xfrm>
                      </wpg:grpSpPr>
                      <wps:wsp>
                        <wps:cNvPr id="1949" name="Shape 1949"/>
                        <wps:cNvSpPr/>
                        <wps:spPr>
                          <a:xfrm>
                            <a:off x="0" y="0"/>
                            <a:ext cx="6004560" cy="18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560" h="18294">
                                <a:moveTo>
                                  <a:pt x="0" y="9147"/>
                                </a:moveTo>
                                <a:lnTo>
                                  <a:pt x="6004560" y="9147"/>
                                </a:lnTo>
                              </a:path>
                            </a:pathLst>
                          </a:custGeom>
                          <a:ln w="182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0" style="width:472.8pt;height:1.44044pt;mso-position-horizontal-relative:char;mso-position-vertical-relative:line" coordsize="60045,182">
                <v:shape id="Shape 1949" style="position:absolute;width:60045;height:182;left:0;top:0;" coordsize="6004560,18294" path="m0,9147l6004560,9147">
                  <v:stroke weight="1.440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8DD074" w14:textId="1A94EE91" w:rsidR="00D60F2F" w:rsidRPr="00341043" w:rsidRDefault="00000000" w:rsidP="00341043">
      <w:pPr>
        <w:spacing w:after="0" w:line="360" w:lineRule="auto"/>
        <w:ind w:left="-5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8"/>
          <w:szCs w:val="28"/>
        </w:rPr>
        <w:t>LOCATION OF COMPLAINT</w:t>
      </w:r>
      <w:r w:rsidRPr="00341043">
        <w:rPr>
          <w:rFonts w:ascii="Times New Roman" w:eastAsia="Courier New" w:hAnsi="Times New Roman" w:cs="Times New Roman"/>
          <w:sz w:val="30"/>
        </w:rPr>
        <w:t>:</w:t>
      </w:r>
      <w:r w:rsidR="00341043">
        <w:rPr>
          <w:rFonts w:ascii="Arial" w:eastAsia="MS Mincho" w:hAnsi="Arial" w:cs="Arial"/>
          <w:sz w:val="24"/>
        </w:rPr>
        <w:t xml:space="preserve"> __________________________________</w:t>
      </w:r>
    </w:p>
    <w:p w14:paraId="3B5C936B" w14:textId="7623A900" w:rsidR="00D60F2F" w:rsidRPr="00341043" w:rsidRDefault="00000000" w:rsidP="0034104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1043">
        <w:rPr>
          <w:rFonts w:ascii="Times New Roman" w:eastAsia="Courier New" w:hAnsi="Times New Roman" w:cs="Times New Roman"/>
          <w:sz w:val="28"/>
          <w:szCs w:val="28"/>
        </w:rPr>
        <w:t>NAME OF OWNER:</w:t>
      </w:r>
      <w:r w:rsidR="00341043" w:rsidRPr="00341043">
        <w:rPr>
          <w:rFonts w:ascii="Arial" w:eastAsia="MS Mincho" w:hAnsi="Arial" w:cs="Arial"/>
          <w:sz w:val="28"/>
          <w:szCs w:val="28"/>
        </w:rPr>
        <w:t xml:space="preserve"> __________________________________</w:t>
      </w:r>
    </w:p>
    <w:p w14:paraId="5D26D6C8" w14:textId="78C0EBE6" w:rsidR="00D60F2F" w:rsidRPr="00341043" w:rsidRDefault="00000000" w:rsidP="00341043">
      <w:pPr>
        <w:spacing w:after="0" w:line="360" w:lineRule="auto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8"/>
          <w:szCs w:val="28"/>
        </w:rPr>
        <w:t>TAX MAP N</w:t>
      </w:r>
      <w:r w:rsidR="00341043" w:rsidRPr="00341043">
        <w:rPr>
          <w:rFonts w:ascii="Times New Roman" w:eastAsia="Courier New" w:hAnsi="Times New Roman" w:cs="Times New Roman"/>
          <w:sz w:val="28"/>
          <w:szCs w:val="28"/>
        </w:rPr>
        <w:t>U</w:t>
      </w:r>
      <w:r w:rsidRPr="00341043">
        <w:rPr>
          <w:rFonts w:ascii="Times New Roman" w:eastAsia="Courier New" w:hAnsi="Times New Roman" w:cs="Times New Roman"/>
          <w:sz w:val="28"/>
          <w:szCs w:val="28"/>
        </w:rPr>
        <w:t>MBER</w:t>
      </w:r>
      <w:r w:rsidRPr="00341043">
        <w:rPr>
          <w:rFonts w:ascii="Times New Roman" w:eastAsia="Courier New" w:hAnsi="Times New Roman" w:cs="Times New Roman"/>
          <w:sz w:val="30"/>
        </w:rPr>
        <w:t>:</w:t>
      </w:r>
      <w:r w:rsidR="00341043">
        <w:rPr>
          <w:rFonts w:ascii="Arial" w:eastAsia="MS Mincho" w:hAnsi="Arial" w:cs="Arial"/>
          <w:sz w:val="24"/>
        </w:rPr>
        <w:t xml:space="preserve"> __________________________________</w:t>
      </w:r>
    </w:p>
    <w:p w14:paraId="7DC5C24E" w14:textId="77777777" w:rsidR="00341043" w:rsidRDefault="00341043">
      <w:pPr>
        <w:spacing w:after="0"/>
        <w:rPr>
          <w:rFonts w:ascii="Times New Roman" w:hAnsi="Times New Roman" w:cs="Times New Roman"/>
        </w:rPr>
      </w:pPr>
    </w:p>
    <w:p w14:paraId="51ABE366" w14:textId="00C76DA3" w:rsidR="00D60F2F" w:rsidRPr="00341043" w:rsidRDefault="00000000" w:rsidP="00341043">
      <w:pPr>
        <w:spacing w:after="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8"/>
        </w:rPr>
        <w:t>DESCRIPTION OF COMPLAINT:</w:t>
      </w:r>
    </w:p>
    <w:p w14:paraId="4A3F9D1E" w14:textId="77777777" w:rsidR="00D60F2F" w:rsidRPr="00341043" w:rsidRDefault="00000000" w:rsidP="00341043">
      <w:pPr>
        <w:spacing w:after="317"/>
        <w:ind w:left="-14" w:right="-355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02F28EE" wp14:editId="6C420DF2">
                <wp:extent cx="5961888" cy="15245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15245"/>
                          <a:chOff x="0" y="0"/>
                          <a:chExt cx="5961888" cy="15245"/>
                        </a:xfrm>
                      </wpg:grpSpPr>
                      <wps:wsp>
                        <wps:cNvPr id="1957" name="Shape 1957"/>
                        <wps:cNvSpPr/>
                        <wps:spPr>
                          <a:xfrm>
                            <a:off x="0" y="0"/>
                            <a:ext cx="5961888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15245">
                                <a:moveTo>
                                  <a:pt x="0" y="7622"/>
                                </a:moveTo>
                                <a:lnTo>
                                  <a:pt x="5961888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8" style="width:469.44pt;height:1.20038pt;mso-position-horizontal-relative:char;mso-position-vertical-relative:line" coordsize="59618,152">
                <v:shape id="Shape 1957" style="position:absolute;width:59618;height:152;left:0;top:0;" coordsize="5961888,15245" path="m0,7622l5961888,7622">
                  <v:stroke weight="1.200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57B524E" w14:textId="77777777" w:rsidR="00D60F2F" w:rsidRPr="00341043" w:rsidRDefault="00000000" w:rsidP="00341043">
      <w:pPr>
        <w:spacing w:after="336"/>
        <w:ind w:left="-72" w:right="-298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D1DF4CD" wp14:editId="414527ED">
                <wp:extent cx="5961888" cy="12196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12196"/>
                          <a:chOff x="0" y="0"/>
                          <a:chExt cx="5961888" cy="12196"/>
                        </a:xfrm>
                      </wpg:grpSpPr>
                      <wps:wsp>
                        <wps:cNvPr id="1959" name="Shape 1959"/>
                        <wps:cNvSpPr/>
                        <wps:spPr>
                          <a:xfrm>
                            <a:off x="0" y="0"/>
                            <a:ext cx="596188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88" h="12196">
                                <a:moveTo>
                                  <a:pt x="0" y="6098"/>
                                </a:moveTo>
                                <a:lnTo>
                                  <a:pt x="596188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469.44pt;height:0.960297pt;mso-position-horizontal-relative:char;mso-position-vertical-relative:line" coordsize="59618,121">
                <v:shape id="Shape 1959" style="position:absolute;width:59618;height:121;left:0;top:0;" coordsize="5961888,12196" path="m0,6098l596188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7113BF9" w14:textId="77777777" w:rsidR="00D60F2F" w:rsidRPr="00341043" w:rsidRDefault="00000000" w:rsidP="00341043">
      <w:pPr>
        <w:spacing w:after="336"/>
        <w:ind w:left="-14" w:right="-298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5198591" wp14:editId="0F25D6AF">
                <wp:extent cx="5925312" cy="12196"/>
                <wp:effectExtent l="0" t="0" r="0" b="0"/>
                <wp:docPr id="1962" name="Group 19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6"/>
                          <a:chOff x="0" y="0"/>
                          <a:chExt cx="5925312" cy="12196"/>
                        </a:xfrm>
                      </wpg:grpSpPr>
                      <wps:wsp>
                        <wps:cNvPr id="1961" name="Shape 1961"/>
                        <wps:cNvSpPr/>
                        <wps:spPr>
                          <a:xfrm>
                            <a:off x="0" y="0"/>
                            <a:ext cx="59253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6">
                                <a:moveTo>
                                  <a:pt x="0" y="6098"/>
                                </a:moveTo>
                                <a:lnTo>
                                  <a:pt x="59253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2" style="width:466.56pt;height:0.960297pt;mso-position-horizontal-relative:char;mso-position-vertical-relative:line" coordsize="59253,121">
                <v:shape id="Shape 1961" style="position:absolute;width:59253;height:121;left:0;top:0;" coordsize="5925312,12196" path="m0,6098l592531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369DCB" w14:textId="77777777" w:rsidR="00D60F2F" w:rsidRPr="00341043" w:rsidRDefault="00000000" w:rsidP="00341043">
      <w:pPr>
        <w:spacing w:after="346"/>
        <w:ind w:left="-14" w:right="-307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9A9A43B" wp14:editId="3C0E4F2A">
                <wp:extent cx="5931408" cy="12196"/>
                <wp:effectExtent l="0" t="0" r="0" b="0"/>
                <wp:docPr id="1964" name="Group 1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1963" name="Shape 1963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4" style="width:467.04pt;height:0.960297pt;mso-position-horizontal-relative:char;mso-position-vertical-relative:line" coordsize="59314,121">
                <v:shape id="Shape 1963" style="position:absolute;width:59314;height:121;left:0;top:0;" coordsize="5931408,12196" path="m0,6098l593140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9504286" w14:textId="77777777" w:rsidR="00D60F2F" w:rsidRPr="00341043" w:rsidRDefault="00000000" w:rsidP="00341043">
      <w:pPr>
        <w:spacing w:after="336"/>
        <w:ind w:left="-14" w:right="-307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BFFCF09" wp14:editId="6FB63866">
                <wp:extent cx="5931408" cy="12196"/>
                <wp:effectExtent l="0" t="0" r="0" b="0"/>
                <wp:docPr id="1966" name="Group 1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1965" name="Shape 1965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6" style="width:467.04pt;height:0.960297pt;mso-position-horizontal-relative:char;mso-position-vertical-relative:line" coordsize="59314,121">
                <v:shape id="Shape 1965" style="position:absolute;width:59314;height:121;left:0;top:0;" coordsize="5931408,12196" path="m0,6098l5931408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14D6FD" w14:textId="77777777" w:rsidR="00D60F2F" w:rsidRPr="00341043" w:rsidRDefault="00000000" w:rsidP="00341043">
      <w:pPr>
        <w:spacing w:after="317"/>
        <w:ind w:left="-5" w:right="-307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C9EA0BC" wp14:editId="2C89138E">
                <wp:extent cx="5925312" cy="12196"/>
                <wp:effectExtent l="0" t="0" r="0" b="0"/>
                <wp:docPr id="1968" name="Group 1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6"/>
                          <a:chOff x="0" y="0"/>
                          <a:chExt cx="5925312" cy="12196"/>
                        </a:xfrm>
                      </wpg:grpSpPr>
                      <wps:wsp>
                        <wps:cNvPr id="1967" name="Shape 1967"/>
                        <wps:cNvSpPr/>
                        <wps:spPr>
                          <a:xfrm>
                            <a:off x="0" y="0"/>
                            <a:ext cx="59253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6">
                                <a:moveTo>
                                  <a:pt x="0" y="6098"/>
                                </a:moveTo>
                                <a:lnTo>
                                  <a:pt x="59253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8" style="width:466.56pt;height:0.960297pt;mso-position-horizontal-relative:char;mso-position-vertical-relative:line" coordsize="59253,121">
                <v:shape id="Shape 1967" style="position:absolute;width:59253;height:121;left:0;top:0;" coordsize="5925312,12196" path="m0,6098l592531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5886640" w14:textId="77777777" w:rsidR="00D60F2F" w:rsidRPr="00341043" w:rsidRDefault="00000000" w:rsidP="00341043">
      <w:pPr>
        <w:spacing w:after="317"/>
        <w:ind w:left="-5" w:right="-355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1BFFE76" wp14:editId="5D91C078">
                <wp:extent cx="5955792" cy="12196"/>
                <wp:effectExtent l="0" t="0" r="0" b="0"/>
                <wp:docPr id="1970" name="Group 1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5792" cy="12196"/>
                          <a:chOff x="0" y="0"/>
                          <a:chExt cx="5955792" cy="12196"/>
                        </a:xfrm>
                      </wpg:grpSpPr>
                      <wps:wsp>
                        <wps:cNvPr id="1969" name="Shape 1969"/>
                        <wps:cNvSpPr/>
                        <wps:spPr>
                          <a:xfrm>
                            <a:off x="0" y="0"/>
                            <a:ext cx="595579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5792" h="12196">
                                <a:moveTo>
                                  <a:pt x="0" y="6098"/>
                                </a:moveTo>
                                <a:lnTo>
                                  <a:pt x="595579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0" style="width:468.96pt;height:0.960297pt;mso-position-horizontal-relative:char;mso-position-vertical-relative:line" coordsize="59557,121">
                <v:shape id="Shape 1969" style="position:absolute;width:59557;height:121;left:0;top:0;" coordsize="5955792,12196" path="m0,6098l595579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CC783E2" w14:textId="77777777" w:rsidR="00D60F2F" w:rsidRPr="00341043" w:rsidRDefault="00000000" w:rsidP="00341043">
      <w:pPr>
        <w:spacing w:after="346"/>
        <w:ind w:left="-5" w:right="-307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B91A000" wp14:editId="5CB3E2C2">
                <wp:extent cx="5925312" cy="12196"/>
                <wp:effectExtent l="0" t="0" r="0" b="0"/>
                <wp:docPr id="1972" name="Group 1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6"/>
                          <a:chOff x="0" y="0"/>
                          <a:chExt cx="5925312" cy="12196"/>
                        </a:xfrm>
                      </wpg:grpSpPr>
                      <wps:wsp>
                        <wps:cNvPr id="1971" name="Shape 1971"/>
                        <wps:cNvSpPr/>
                        <wps:spPr>
                          <a:xfrm>
                            <a:off x="0" y="0"/>
                            <a:ext cx="59253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6">
                                <a:moveTo>
                                  <a:pt x="0" y="6098"/>
                                </a:moveTo>
                                <a:lnTo>
                                  <a:pt x="59253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2" style="width:466.56pt;height:0.960297pt;mso-position-horizontal-relative:char;mso-position-vertical-relative:line" coordsize="59253,121">
                <v:shape id="Shape 1971" style="position:absolute;width:59253;height:121;left:0;top:0;" coordsize="5925312,12196" path="m0,6098l592531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D1B5EC1" w14:textId="77777777" w:rsidR="00D60F2F" w:rsidRPr="00341043" w:rsidRDefault="00000000" w:rsidP="00341043">
      <w:pPr>
        <w:spacing w:after="446"/>
        <w:ind w:left="-5" w:right="-307"/>
        <w:rPr>
          <w:rFonts w:ascii="Times New Roman" w:hAnsi="Times New Roman" w:cs="Times New Roman"/>
        </w:rPr>
      </w:pPr>
      <w:r w:rsidRPr="00341043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7C0F269B" wp14:editId="6C490B5B">
                <wp:extent cx="5925312" cy="12196"/>
                <wp:effectExtent l="0" t="0" r="0" b="0"/>
                <wp:docPr id="1974" name="Group 19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5312" cy="12196"/>
                          <a:chOff x="0" y="0"/>
                          <a:chExt cx="5925312" cy="12196"/>
                        </a:xfrm>
                      </wpg:grpSpPr>
                      <wps:wsp>
                        <wps:cNvPr id="1973" name="Shape 1973"/>
                        <wps:cNvSpPr/>
                        <wps:spPr>
                          <a:xfrm>
                            <a:off x="0" y="0"/>
                            <a:ext cx="592531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5312" h="12196">
                                <a:moveTo>
                                  <a:pt x="0" y="6098"/>
                                </a:moveTo>
                                <a:lnTo>
                                  <a:pt x="5925312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4" style="width:466.56pt;height:0.960297pt;mso-position-horizontal-relative:char;mso-position-vertical-relative:line" coordsize="59253,121">
                <v:shape id="Shape 1973" style="position:absolute;width:59253;height:121;left:0;top:0;" coordsize="5925312,12196" path="m0,6098l5925312,6098">
                  <v:stroke weight="0.9602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1EB2917" w14:textId="18E85588" w:rsidR="00D60F2F" w:rsidRPr="00341043" w:rsidRDefault="00000000" w:rsidP="00341043">
      <w:pPr>
        <w:spacing w:after="11" w:line="249" w:lineRule="auto"/>
        <w:ind w:left="9" w:right="259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6"/>
        </w:rPr>
        <w:t>IT IS WESTFALL TOINNSHIP POLICY TO I</w:t>
      </w:r>
      <w:r w:rsidR="00341043" w:rsidRPr="00341043">
        <w:rPr>
          <w:rFonts w:ascii="Times New Roman" w:eastAsia="Courier New" w:hAnsi="Times New Roman" w:cs="Times New Roman"/>
          <w:sz w:val="26"/>
        </w:rPr>
        <w:t xml:space="preserve">NVESTIGATE </w:t>
      </w:r>
      <w:r w:rsidRPr="00341043">
        <w:rPr>
          <w:rFonts w:ascii="Times New Roman" w:eastAsia="Courier New" w:hAnsi="Times New Roman" w:cs="Times New Roman"/>
          <w:sz w:val="26"/>
        </w:rPr>
        <w:t>AND A</w:t>
      </w:r>
      <w:r w:rsidR="00341043" w:rsidRPr="00341043">
        <w:rPr>
          <w:rFonts w:ascii="Times New Roman" w:eastAsia="Courier New" w:hAnsi="Times New Roman" w:cs="Times New Roman"/>
          <w:sz w:val="26"/>
        </w:rPr>
        <w:t>CT</w:t>
      </w:r>
      <w:r w:rsidRPr="00341043">
        <w:rPr>
          <w:rFonts w:ascii="Times New Roman" w:eastAsia="Courier New" w:hAnsi="Times New Roman" w:cs="Times New Roman"/>
          <w:sz w:val="26"/>
        </w:rPr>
        <w:t xml:space="preserve"> UPON ANY</w:t>
      </w:r>
      <w:r w:rsidR="00341043" w:rsidRPr="00341043">
        <w:rPr>
          <w:rFonts w:ascii="Times New Roman" w:hAnsi="Times New Roman" w:cs="Times New Roman"/>
        </w:rPr>
        <w:t xml:space="preserve"> </w:t>
      </w:r>
      <w:r w:rsidRPr="00341043">
        <w:rPr>
          <w:rFonts w:ascii="Times New Roman" w:eastAsia="Courier New" w:hAnsi="Times New Roman" w:cs="Times New Roman"/>
          <w:sz w:val="26"/>
        </w:rPr>
        <w:t>COMPLAINT THAT IS FILED WITH THE TOWNSHIP. THIS FORM MUST BE COMPLETELY FILLED OUT AND SIGNED TO BE</w:t>
      </w:r>
      <w:r w:rsidR="00341043" w:rsidRPr="00341043">
        <w:rPr>
          <w:rFonts w:ascii="Times New Roman" w:eastAsia="Courier New" w:hAnsi="Times New Roman" w:cs="Times New Roman"/>
          <w:sz w:val="26"/>
        </w:rPr>
        <w:t xml:space="preserve"> </w:t>
      </w:r>
      <w:r w:rsidRPr="00341043">
        <w:rPr>
          <w:rFonts w:ascii="Times New Roman" w:eastAsia="Courier New" w:hAnsi="Times New Roman" w:cs="Times New Roman"/>
          <w:sz w:val="26"/>
        </w:rPr>
        <w:t>CONSIDERED A LEGITIMATE</w:t>
      </w:r>
      <w:r w:rsidR="00341043" w:rsidRPr="00341043">
        <w:rPr>
          <w:rFonts w:ascii="Times New Roman" w:hAnsi="Times New Roman" w:cs="Times New Roman"/>
        </w:rPr>
        <w:t xml:space="preserve"> </w:t>
      </w:r>
      <w:r w:rsidRPr="00341043">
        <w:rPr>
          <w:rFonts w:ascii="Times New Roman" w:eastAsia="Courier New" w:hAnsi="Times New Roman" w:cs="Times New Roman"/>
          <w:sz w:val="26"/>
        </w:rPr>
        <w:t>COMPLAINT.</w:t>
      </w:r>
    </w:p>
    <w:p w14:paraId="45943B4F" w14:textId="540EB78A" w:rsidR="00D60F2F" w:rsidRPr="00341043" w:rsidRDefault="00000000" w:rsidP="00341043">
      <w:pPr>
        <w:spacing w:after="11" w:line="360" w:lineRule="auto"/>
        <w:ind w:left="9" w:right="259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6"/>
        </w:rPr>
        <w:t>COMPLAINANT:</w:t>
      </w:r>
      <w:r w:rsidR="00341043">
        <w:rPr>
          <w:rFonts w:ascii="Arial" w:eastAsia="MS Mincho" w:hAnsi="Arial" w:cs="Arial"/>
          <w:sz w:val="24"/>
        </w:rPr>
        <w:t xml:space="preserve"> __________________________________</w:t>
      </w:r>
    </w:p>
    <w:p w14:paraId="34F0EE5F" w14:textId="3B53C2C0" w:rsidR="00D60F2F" w:rsidRPr="00341043" w:rsidRDefault="00000000" w:rsidP="00341043">
      <w:pPr>
        <w:spacing w:after="3" w:line="360" w:lineRule="auto"/>
        <w:ind w:left="5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4"/>
        </w:rPr>
        <w:t xml:space="preserve">ADDRESS: </w:t>
      </w:r>
      <w:r w:rsidR="00341043">
        <w:rPr>
          <w:rFonts w:ascii="Arial" w:eastAsia="MS Mincho" w:hAnsi="Arial" w:cs="Arial"/>
          <w:sz w:val="24"/>
        </w:rPr>
        <w:t>__________________________________</w:t>
      </w:r>
    </w:p>
    <w:p w14:paraId="19F58CF4" w14:textId="7EBE7ED6" w:rsidR="00D60F2F" w:rsidRPr="00341043" w:rsidRDefault="00000000" w:rsidP="00341043">
      <w:pPr>
        <w:spacing w:after="11" w:line="360" w:lineRule="auto"/>
        <w:ind w:left="9" w:right="3110" w:hanging="10"/>
        <w:rPr>
          <w:rFonts w:ascii="Times New Roman" w:eastAsia="Courier New" w:hAnsi="Times New Roman" w:cs="Times New Roman"/>
          <w:sz w:val="26"/>
        </w:rPr>
      </w:pPr>
      <w:r w:rsidRPr="00341043">
        <w:rPr>
          <w:rFonts w:ascii="Times New Roman" w:eastAsia="Courier New" w:hAnsi="Times New Roman" w:cs="Times New Roman"/>
          <w:sz w:val="26"/>
        </w:rPr>
        <w:t>PHONE:</w:t>
      </w:r>
      <w:r w:rsidR="00341043">
        <w:rPr>
          <w:rFonts w:ascii="Arial" w:eastAsia="MS Mincho" w:hAnsi="Arial" w:cs="Arial"/>
          <w:sz w:val="24"/>
        </w:rPr>
        <w:t xml:space="preserve"> __________________________________</w:t>
      </w:r>
    </w:p>
    <w:p w14:paraId="4B2196DD" w14:textId="675443AF" w:rsidR="00341043" w:rsidRPr="00341043" w:rsidRDefault="00341043" w:rsidP="00341043">
      <w:pPr>
        <w:spacing w:after="11" w:line="360" w:lineRule="auto"/>
        <w:ind w:left="9" w:right="3110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6"/>
        </w:rPr>
        <w:t xml:space="preserve">EMAIL: </w:t>
      </w:r>
      <w:r>
        <w:rPr>
          <w:rFonts w:ascii="Arial" w:eastAsia="MS Mincho" w:hAnsi="Arial" w:cs="Arial"/>
          <w:sz w:val="24"/>
        </w:rPr>
        <w:t>__________________________________</w:t>
      </w:r>
    </w:p>
    <w:p w14:paraId="2E2FCB0E" w14:textId="19DBA2E4" w:rsidR="00D60F2F" w:rsidRPr="00341043" w:rsidRDefault="00000000" w:rsidP="00341043">
      <w:pPr>
        <w:spacing w:after="11" w:line="360" w:lineRule="auto"/>
        <w:ind w:left="9" w:right="259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6"/>
        </w:rPr>
        <w:t>SIGNATURE OF COMPLAINANT:</w:t>
      </w:r>
      <w:r w:rsidR="00341043">
        <w:rPr>
          <w:rFonts w:ascii="Arial" w:eastAsia="MS Mincho" w:hAnsi="Arial" w:cs="Arial"/>
          <w:sz w:val="24"/>
        </w:rPr>
        <w:t xml:space="preserve"> __________________________________</w:t>
      </w:r>
    </w:p>
    <w:p w14:paraId="7A8DB512" w14:textId="0386A18B" w:rsidR="00D60F2F" w:rsidRPr="00341043" w:rsidRDefault="00000000" w:rsidP="00341043">
      <w:pPr>
        <w:spacing w:after="3" w:line="360" w:lineRule="auto"/>
        <w:ind w:left="5" w:right="5328" w:hanging="10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4"/>
        </w:rPr>
        <w:t>DATE:</w:t>
      </w:r>
      <w:r w:rsidR="00341043">
        <w:rPr>
          <w:rFonts w:ascii="Arial" w:eastAsia="MS Mincho" w:hAnsi="Arial" w:cs="Arial"/>
          <w:sz w:val="24"/>
        </w:rPr>
        <w:t xml:space="preserve"> ______________________</w:t>
      </w:r>
    </w:p>
    <w:p w14:paraId="23D1985E" w14:textId="607D32FC" w:rsidR="00D60F2F" w:rsidRPr="00341043" w:rsidRDefault="00000000" w:rsidP="00341043">
      <w:pPr>
        <w:spacing w:after="3"/>
        <w:rPr>
          <w:rFonts w:ascii="Times New Roman" w:hAnsi="Times New Roman" w:cs="Times New Roman"/>
        </w:rPr>
      </w:pPr>
      <w:r w:rsidRPr="00341043">
        <w:rPr>
          <w:rFonts w:ascii="Times New Roman" w:eastAsia="Courier New" w:hAnsi="Times New Roman" w:cs="Times New Roman"/>
          <w:sz w:val="24"/>
        </w:rPr>
        <w:t xml:space="preserve">ALL COMPLAINTS WILL BE ACTED UPON WITHIN 30 DAYS FROM THE DATE THE COMPLAINT WAS FILED. PLEASE INCLUDE A SKETCH OF </w:t>
      </w:r>
      <w:proofErr w:type="gramStart"/>
      <w:r w:rsidRPr="00341043">
        <w:rPr>
          <w:rFonts w:ascii="Times New Roman" w:eastAsia="Courier New" w:hAnsi="Times New Roman" w:cs="Times New Roman"/>
          <w:sz w:val="24"/>
        </w:rPr>
        <w:t>THE</w:t>
      </w:r>
      <w:r w:rsidR="00341043" w:rsidRPr="00341043">
        <w:rPr>
          <w:rFonts w:ascii="Times New Roman" w:eastAsia="Courier New" w:hAnsi="Times New Roman" w:cs="Times New Roman"/>
          <w:sz w:val="24"/>
        </w:rPr>
        <w:t xml:space="preserve"> </w:t>
      </w:r>
      <w:r w:rsidRPr="00341043">
        <w:rPr>
          <w:rFonts w:ascii="Times New Roman" w:eastAsia="Courier New" w:hAnsi="Times New Roman" w:cs="Times New Roman"/>
          <w:sz w:val="24"/>
        </w:rPr>
        <w:t>VIOLATION</w:t>
      </w:r>
      <w:proofErr w:type="gramEnd"/>
      <w:r w:rsidRPr="00341043">
        <w:rPr>
          <w:rFonts w:ascii="Times New Roman" w:eastAsia="Courier New" w:hAnsi="Times New Roman" w:cs="Times New Roman"/>
          <w:sz w:val="24"/>
        </w:rPr>
        <w:t xml:space="preserve"> (IF APPROPRIATE) ON THE BACK OF THIS FORM.</w:t>
      </w:r>
    </w:p>
    <w:sectPr w:rsidR="00D60F2F" w:rsidRPr="00341043" w:rsidSect="0034104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2F"/>
    <w:rsid w:val="00341043"/>
    <w:rsid w:val="00D60F2F"/>
    <w:rsid w:val="00E1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DF33"/>
  <w15:docId w15:val="{E40A1514-3203-4E5D-B17F-6D69C15E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Manheim</dc:creator>
  <cp:keywords/>
  <cp:lastModifiedBy>Jodi Manheim</cp:lastModifiedBy>
  <cp:revision>2</cp:revision>
  <cp:lastPrinted>2025-09-16T14:20:00Z</cp:lastPrinted>
  <dcterms:created xsi:type="dcterms:W3CDTF">2025-09-16T14:21:00Z</dcterms:created>
  <dcterms:modified xsi:type="dcterms:W3CDTF">2025-09-16T14:21:00Z</dcterms:modified>
</cp:coreProperties>
</file>