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3F89B260" w14:textId="7084FB9B" w:rsidR="00AA7BE6" w:rsidRDefault="003F755C" w:rsidP="00887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4</w:t>
      </w:r>
      <w:r w:rsidR="00433C03" w:rsidRPr="00433C03">
        <w:rPr>
          <w:b/>
          <w:sz w:val="28"/>
          <w:szCs w:val="28"/>
        </w:rPr>
        <w:t>, 202</w:t>
      </w:r>
      <w:r w:rsidR="0027132B">
        <w:rPr>
          <w:b/>
          <w:sz w:val="28"/>
          <w:szCs w:val="28"/>
        </w:rPr>
        <w:t>6</w:t>
      </w:r>
    </w:p>
    <w:p w14:paraId="226422C5" w14:textId="75F819EA" w:rsidR="00AE1CD0" w:rsidRPr="00AA4776" w:rsidRDefault="00AE1CD0" w:rsidP="00887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REVISED</w:t>
      </w:r>
    </w:p>
    <w:p w14:paraId="3D82B321" w14:textId="1F76B19F" w:rsidR="005E3AF3" w:rsidRPr="00CC24B0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0E2B675C" w14:textId="0B0AFFA0" w:rsidR="00BB1F25" w:rsidRPr="000637A0" w:rsidRDefault="004104D2" w:rsidP="00847A41">
      <w:pPr>
        <w:rPr>
          <w:bCs/>
          <w:sz w:val="22"/>
          <w:szCs w:val="22"/>
        </w:rPr>
      </w:pPr>
      <w:r w:rsidRPr="005E3AF3">
        <w:rPr>
          <w:b/>
          <w:sz w:val="24"/>
          <w:szCs w:val="24"/>
          <w:u w:val="single"/>
        </w:rPr>
        <w:t>REGULAR MEETING</w:t>
      </w:r>
      <w:r w:rsidR="002E500F" w:rsidRPr="005E3AF3">
        <w:rPr>
          <w:b/>
          <w:sz w:val="24"/>
          <w:szCs w:val="24"/>
          <w:u w:val="single"/>
        </w:rPr>
        <w:t>:</w:t>
      </w:r>
      <w:r w:rsidR="002E500F" w:rsidRPr="00E11046">
        <w:rPr>
          <w:b/>
          <w:sz w:val="24"/>
          <w:szCs w:val="24"/>
        </w:rPr>
        <w:t xml:space="preserve"> </w:t>
      </w:r>
      <w:r w:rsidR="002E500F">
        <w:rPr>
          <w:bCs/>
          <w:sz w:val="24"/>
          <w:szCs w:val="24"/>
        </w:rPr>
        <w:t>The last r</w:t>
      </w:r>
      <w:r w:rsidR="00530928" w:rsidRPr="0011588F">
        <w:rPr>
          <w:bCs/>
          <w:sz w:val="24"/>
          <w:szCs w:val="24"/>
        </w:rPr>
        <w:t xml:space="preserve">egular meeting </w:t>
      </w:r>
      <w:r w:rsidR="005E1C7B" w:rsidRPr="0011588F">
        <w:rPr>
          <w:bCs/>
          <w:sz w:val="24"/>
          <w:szCs w:val="24"/>
        </w:rPr>
        <w:t>was held</w:t>
      </w:r>
      <w:r w:rsidR="00EB0472">
        <w:rPr>
          <w:bCs/>
          <w:sz w:val="24"/>
          <w:szCs w:val="24"/>
        </w:rPr>
        <w:t xml:space="preserve"> on</w:t>
      </w:r>
      <w:r w:rsidR="00CC24B0">
        <w:rPr>
          <w:bCs/>
          <w:sz w:val="24"/>
          <w:szCs w:val="24"/>
        </w:rPr>
        <w:t xml:space="preserve"> Monday,</w:t>
      </w:r>
      <w:r w:rsidR="003F755C">
        <w:rPr>
          <w:bCs/>
          <w:sz w:val="24"/>
          <w:szCs w:val="24"/>
        </w:rPr>
        <w:t xml:space="preserve"> April 6</w:t>
      </w:r>
      <w:r w:rsidR="00433C03">
        <w:rPr>
          <w:bCs/>
          <w:sz w:val="24"/>
          <w:szCs w:val="24"/>
        </w:rPr>
        <w:t>,</w:t>
      </w:r>
      <w:r w:rsidR="00115623" w:rsidRPr="0011588F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115623" w:rsidRPr="0011588F">
        <w:rPr>
          <w:bCs/>
          <w:sz w:val="24"/>
          <w:szCs w:val="24"/>
        </w:rPr>
        <w:t>,</w:t>
      </w:r>
      <w:r w:rsidR="005E1C7B" w:rsidRPr="0011588F">
        <w:rPr>
          <w:bCs/>
          <w:sz w:val="24"/>
          <w:szCs w:val="24"/>
        </w:rPr>
        <w:t xml:space="preserve"> at 7:00 pm.</w:t>
      </w:r>
      <w:r w:rsidR="00EB0472">
        <w:rPr>
          <w:bCs/>
          <w:sz w:val="24"/>
          <w:szCs w:val="24"/>
        </w:rPr>
        <w:t xml:space="preserve"> </w:t>
      </w:r>
    </w:p>
    <w:p w14:paraId="6A19B096" w14:textId="77777777" w:rsidR="00B31024" w:rsidRDefault="00B31024" w:rsidP="00321264">
      <w:pPr>
        <w:rPr>
          <w:b/>
          <w:sz w:val="24"/>
          <w:szCs w:val="24"/>
        </w:rPr>
      </w:pPr>
    </w:p>
    <w:p w14:paraId="50C8A31E" w14:textId="3FFD4417" w:rsidR="006621DC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</w:t>
      </w:r>
      <w:r w:rsidR="00521F9D" w:rsidRPr="00D51FC0">
        <w:rPr>
          <w:b/>
          <w:sz w:val="24"/>
          <w:szCs w:val="24"/>
        </w:rPr>
        <w:t>:</w:t>
      </w:r>
      <w:r w:rsidR="00521F9D" w:rsidRPr="00260CBA">
        <w:rPr>
          <w:bCs/>
          <w:sz w:val="24"/>
          <w:szCs w:val="24"/>
        </w:rPr>
        <w:t xml:space="preserve"> </w:t>
      </w:r>
    </w:p>
    <w:p w14:paraId="4D4E0259" w14:textId="5FE0D5AD" w:rsidR="00B31024" w:rsidRPr="00586072" w:rsidRDefault="00586072" w:rsidP="00586072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 w:rsidRPr="00586072">
        <w:rPr>
          <w:bCs/>
          <w:sz w:val="24"/>
          <w:szCs w:val="24"/>
        </w:rPr>
        <w:t>Monday, May 4, 2026</w:t>
      </w:r>
      <w:r>
        <w:rPr>
          <w:bCs/>
          <w:sz w:val="24"/>
          <w:szCs w:val="24"/>
        </w:rPr>
        <w:t>,</w:t>
      </w:r>
      <w:r w:rsidRPr="00586072">
        <w:rPr>
          <w:bCs/>
          <w:sz w:val="24"/>
          <w:szCs w:val="24"/>
        </w:rPr>
        <w:t xml:space="preserve"> at 6:00 p.m. for matters of possible litigation </w:t>
      </w:r>
    </w:p>
    <w:p w14:paraId="4FC4F830" w14:textId="77777777" w:rsidR="00586072" w:rsidRPr="00586072" w:rsidRDefault="00586072" w:rsidP="00847A41">
      <w:pPr>
        <w:rPr>
          <w:bCs/>
          <w:sz w:val="24"/>
          <w:szCs w:val="24"/>
        </w:rPr>
      </w:pPr>
    </w:p>
    <w:p w14:paraId="10317478" w14:textId="769856FC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1FD4DB9F" w14:textId="77777777" w:rsidR="00B31024" w:rsidRDefault="00B31024" w:rsidP="00847A41">
      <w:pPr>
        <w:rPr>
          <w:b/>
          <w:sz w:val="24"/>
          <w:szCs w:val="24"/>
        </w:rPr>
      </w:pPr>
    </w:p>
    <w:p w14:paraId="2A7A2868" w14:textId="6FA73BAA" w:rsidR="00847A41" w:rsidRPr="00571F9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700B079A" w14:textId="77777777" w:rsidR="00B31024" w:rsidRDefault="00B31024" w:rsidP="00115623">
      <w:pPr>
        <w:rPr>
          <w:b/>
          <w:sz w:val="24"/>
          <w:szCs w:val="24"/>
        </w:rPr>
      </w:pPr>
    </w:p>
    <w:p w14:paraId="784243CF" w14:textId="43FA2FDD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2C28DD6A" w14:textId="131DAE19" w:rsidR="00521F9D" w:rsidRPr="00571F96" w:rsidRDefault="003F755C" w:rsidP="00571F96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April 6</w:t>
      </w:r>
      <w:r w:rsidR="00433C03">
        <w:rPr>
          <w:bCs/>
          <w:sz w:val="24"/>
          <w:szCs w:val="24"/>
        </w:rPr>
        <w:t>,</w:t>
      </w:r>
      <w:r w:rsidR="00EB0472" w:rsidRPr="00EB0472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EB0472" w:rsidRPr="00EB0472">
        <w:rPr>
          <w:bCs/>
          <w:sz w:val="24"/>
          <w:szCs w:val="24"/>
        </w:rPr>
        <w:t xml:space="preserve"> – Regular Supervisors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0BB8B4E4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  <w:r w:rsidR="003F755C">
        <w:rPr>
          <w:szCs w:val="24"/>
        </w:rPr>
        <w:t xml:space="preserve"> </w:t>
      </w:r>
      <w:r w:rsidR="00533A15">
        <w:rPr>
          <w:szCs w:val="24"/>
        </w:rPr>
        <w:t>(March</w:t>
      </w:r>
      <w:r w:rsidR="003F755C">
        <w:rPr>
          <w:szCs w:val="24"/>
        </w:rPr>
        <w:t xml:space="preserve"> &amp; April)</w:t>
      </w:r>
    </w:p>
    <w:p w14:paraId="6BEC3A9E" w14:textId="1664C327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66319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573772A1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</w:p>
    <w:p w14:paraId="6D9B8D92" w14:textId="7502B83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3B83C462" w14:textId="62D75A04" w:rsidR="00797999" w:rsidRPr="006C44B2" w:rsidRDefault="00797999" w:rsidP="00847A41">
      <w:pPr>
        <w:pStyle w:val="BodyText2"/>
        <w:numPr>
          <w:ilvl w:val="0"/>
          <w:numId w:val="2"/>
        </w:numPr>
        <w:rPr>
          <w:szCs w:val="24"/>
        </w:rPr>
        <w:sectPr w:rsidR="00797999" w:rsidRPr="006C44B2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  <w:r w:rsidRPr="0011588F">
        <w:rPr>
          <w:szCs w:val="24"/>
        </w:rPr>
        <w:t xml:space="preserve">Treasurer’s Report </w:t>
      </w:r>
    </w:p>
    <w:p w14:paraId="13FB6189" w14:textId="77777777" w:rsidR="00B31024" w:rsidRDefault="00B31024" w:rsidP="00F56279">
      <w:pPr>
        <w:pStyle w:val="BodyText2"/>
        <w:rPr>
          <w:b/>
          <w:szCs w:val="24"/>
        </w:rPr>
      </w:pPr>
    </w:p>
    <w:p w14:paraId="7BF2AD01" w14:textId="4169D41E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62F09C9B" w14:textId="77777777" w:rsidR="00B31024" w:rsidRDefault="00B31024" w:rsidP="00F56279">
      <w:pPr>
        <w:pStyle w:val="BodyText2"/>
        <w:rPr>
          <w:bCs/>
          <w:szCs w:val="24"/>
        </w:rPr>
      </w:pP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16AA7C17" w14:textId="77777777" w:rsidR="00012963" w:rsidRDefault="00012963" w:rsidP="00425163">
      <w:pPr>
        <w:pStyle w:val="BodyText2"/>
        <w:rPr>
          <w:b/>
          <w:szCs w:val="24"/>
        </w:rPr>
        <w:sectPr w:rsidR="00012963" w:rsidSect="0088649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107DB3DD" w14:textId="77777777" w:rsidR="00B31024" w:rsidRDefault="00B31024" w:rsidP="00425163">
      <w:pPr>
        <w:pStyle w:val="BodyText2"/>
        <w:rPr>
          <w:b/>
          <w:szCs w:val="24"/>
        </w:rPr>
      </w:pPr>
    </w:p>
    <w:p w14:paraId="2464E2B7" w14:textId="034F33AA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C1E264D" w14:textId="77777777" w:rsidR="00666319" w:rsidRPr="00610B1F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2BB04931" w14:textId="77777777" w:rsidR="00666319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>
        <w:rPr>
          <w:sz w:val="24"/>
          <w:szCs w:val="24"/>
        </w:rPr>
        <w:t>.</w:t>
      </w:r>
    </w:p>
    <w:p w14:paraId="4798836C" w14:textId="77777777" w:rsidR="0002198C" w:rsidRDefault="0002198C" w:rsidP="000219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694DF0">
        <w:rPr>
          <w:sz w:val="24"/>
          <w:szCs w:val="24"/>
        </w:rPr>
        <w:t>Addendum to the Regionalization Agreement</w:t>
      </w:r>
    </w:p>
    <w:p w14:paraId="0D681EF5" w14:textId="24E52DB0" w:rsidR="0019784E" w:rsidRPr="0019784E" w:rsidRDefault="0019784E" w:rsidP="0019784E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19784E">
        <w:rPr>
          <w:sz w:val="24"/>
          <w:szCs w:val="24"/>
        </w:rPr>
        <w:t xml:space="preserve">PCLP Garage Lease Agreement </w:t>
      </w:r>
    </w:p>
    <w:p w14:paraId="02C93FA4" w14:textId="2F791A64" w:rsidR="0019784E" w:rsidRPr="00165CD3" w:rsidRDefault="0019784E" w:rsidP="00165CD3">
      <w:pPr>
        <w:widowControl w:val="0"/>
        <w:rPr>
          <w:sz w:val="24"/>
          <w:szCs w:val="24"/>
        </w:rPr>
        <w:sectPr w:rsidR="0019784E" w:rsidRPr="00165CD3" w:rsidSect="00012963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15E94BDA" w14:textId="77777777" w:rsidR="00B52741" w:rsidRDefault="00B52741" w:rsidP="003A19CE">
      <w:pPr>
        <w:widowControl w:val="0"/>
        <w:rPr>
          <w:b/>
          <w:sz w:val="24"/>
          <w:szCs w:val="24"/>
        </w:rPr>
      </w:pPr>
    </w:p>
    <w:p w14:paraId="6E2101FB" w14:textId="3FF4302F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349E737D" w14:textId="09C4854B" w:rsidR="00012963" w:rsidRPr="0019784E" w:rsidRDefault="00797999" w:rsidP="0019784E">
      <w:pPr>
        <w:pStyle w:val="ListParagraph"/>
        <w:widowControl w:val="0"/>
        <w:numPr>
          <w:ilvl w:val="0"/>
          <w:numId w:val="16"/>
        </w:numPr>
        <w:rPr>
          <w:b/>
          <w:bCs/>
          <w:sz w:val="24"/>
          <w:szCs w:val="24"/>
        </w:rPr>
      </w:pPr>
      <w:r w:rsidRPr="0019784E">
        <w:rPr>
          <w:sz w:val="24"/>
          <w:szCs w:val="24"/>
        </w:rPr>
        <w:t>Berkheimer Update</w:t>
      </w:r>
    </w:p>
    <w:p w14:paraId="6B7B6494" w14:textId="1F271BEE" w:rsidR="0019784E" w:rsidRPr="00EE5A2B" w:rsidRDefault="00EE5A2B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 w:rsidRPr="00EE5A2B">
        <w:rPr>
          <w:sz w:val="24"/>
          <w:szCs w:val="24"/>
        </w:rPr>
        <w:t xml:space="preserve">James R. Martin Proposal for Grant Writing Services for the Submission of an LSA Grant </w:t>
      </w:r>
    </w:p>
    <w:p w14:paraId="31B6B751" w14:textId="0427BEAA" w:rsidR="00EE5A2B" w:rsidRDefault="003C19B4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 w:rsidRPr="00001BB6">
        <w:rPr>
          <w:sz w:val="24"/>
          <w:szCs w:val="24"/>
        </w:rPr>
        <w:t xml:space="preserve">Matamoras Borough and Westfall Township </w:t>
      </w:r>
      <w:r w:rsidR="00001BB6" w:rsidRPr="00001BB6">
        <w:rPr>
          <w:sz w:val="24"/>
          <w:szCs w:val="24"/>
        </w:rPr>
        <w:t>Intergovernmental</w:t>
      </w:r>
      <w:r w:rsidRPr="00001BB6">
        <w:rPr>
          <w:sz w:val="24"/>
          <w:szCs w:val="24"/>
        </w:rPr>
        <w:t xml:space="preserve"> Cooperative Agreement </w:t>
      </w:r>
      <w:r w:rsidR="00001BB6" w:rsidRPr="00001BB6">
        <w:rPr>
          <w:sz w:val="24"/>
          <w:szCs w:val="24"/>
        </w:rPr>
        <w:t xml:space="preserve">for a Joint Comprehensive Plan </w:t>
      </w:r>
    </w:p>
    <w:p w14:paraId="7C959390" w14:textId="77D61E0E" w:rsidR="00001BB6" w:rsidRDefault="00FF3134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Pike County Scenic and Rural Character Preservation Program Grant Application </w:t>
      </w:r>
    </w:p>
    <w:p w14:paraId="5FDA7EE1" w14:textId="6AE192B0" w:rsidR="00FF3134" w:rsidRDefault="003F573F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Schedule and Advertise a Hearing on the Pham Garage Floodplain Ordina</w:t>
      </w:r>
      <w:r w:rsidR="00741273">
        <w:rPr>
          <w:sz w:val="24"/>
          <w:szCs w:val="24"/>
        </w:rPr>
        <w:t xml:space="preserve">nce Variance Application </w:t>
      </w:r>
    </w:p>
    <w:p w14:paraId="317A64EE" w14:textId="46F8E9FC" w:rsidR="00741273" w:rsidRDefault="00055B00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Highway Department Equipment Purchase </w:t>
      </w:r>
      <w:r w:rsidR="00642E42">
        <w:rPr>
          <w:sz w:val="24"/>
          <w:szCs w:val="24"/>
        </w:rPr>
        <w:t xml:space="preserve">– Kubota Tractor </w:t>
      </w:r>
    </w:p>
    <w:p w14:paraId="3AA3A704" w14:textId="00D6D0CA" w:rsidR="00055B00" w:rsidRDefault="00642E42" w:rsidP="00D10E07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Westfall Township Resolution 2026-5 </w:t>
      </w:r>
      <w:r w:rsidR="003700AF">
        <w:rPr>
          <w:sz w:val="24"/>
          <w:szCs w:val="24"/>
        </w:rPr>
        <w:t>Authorizing the submission of a Monroe County Local Share Grant to the Pennsylvania Department of Community and Economic Devel</w:t>
      </w:r>
      <w:r w:rsidR="003B5524">
        <w:rPr>
          <w:sz w:val="24"/>
          <w:szCs w:val="24"/>
        </w:rPr>
        <w:t>opment (DCED) for Calendar Year 2026</w:t>
      </w:r>
    </w:p>
    <w:p w14:paraId="1E968AED" w14:textId="18A8BFD0" w:rsidR="00AE1CD0" w:rsidRDefault="00AE1CD0" w:rsidP="00D10E07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Pension Plan CAO Appointment </w:t>
      </w:r>
    </w:p>
    <w:p w14:paraId="722E6D8F" w14:textId="31EFD68F" w:rsidR="00AE1CD0" w:rsidRPr="00D10E07" w:rsidRDefault="00AE1CD0" w:rsidP="00D10E07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Castle Court </w:t>
      </w:r>
      <w:r w:rsidR="00007303">
        <w:rPr>
          <w:sz w:val="24"/>
          <w:szCs w:val="24"/>
        </w:rPr>
        <w:t xml:space="preserve">portion of the road renaming </w:t>
      </w:r>
    </w:p>
    <w:p w14:paraId="27273755" w14:textId="77777777" w:rsidR="005125AC" w:rsidRPr="008332E6" w:rsidRDefault="005125AC" w:rsidP="008332E6">
      <w:pPr>
        <w:widowControl w:val="0"/>
        <w:rPr>
          <w:b/>
          <w:bCs/>
          <w:sz w:val="24"/>
          <w:szCs w:val="24"/>
        </w:rPr>
      </w:pPr>
    </w:p>
    <w:p w14:paraId="0D455F46" w14:textId="2623E0E5" w:rsidR="00B31024" w:rsidRDefault="003408C4" w:rsidP="00DC1E6A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</w:p>
    <w:p w14:paraId="1A4A3428" w14:textId="0C086405" w:rsidR="00947175" w:rsidRPr="00947175" w:rsidRDefault="00947175" w:rsidP="00947175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947175">
        <w:rPr>
          <w:bCs/>
          <w:sz w:val="24"/>
          <w:szCs w:val="24"/>
        </w:rPr>
        <w:t xml:space="preserve">Oszustowicz, </w:t>
      </w:r>
      <w:proofErr w:type="spellStart"/>
      <w:r w:rsidRPr="00947175">
        <w:rPr>
          <w:bCs/>
          <w:sz w:val="24"/>
          <w:szCs w:val="24"/>
        </w:rPr>
        <w:t>Oszustowicz</w:t>
      </w:r>
      <w:proofErr w:type="spellEnd"/>
      <w:r w:rsidRPr="00947175">
        <w:rPr>
          <w:bCs/>
          <w:sz w:val="24"/>
          <w:szCs w:val="24"/>
        </w:rPr>
        <w:t>, ET Al. - Lot Improvement Plan (097.00-02-07 &amp; 097.00-02-09)</w:t>
      </w:r>
    </w:p>
    <w:p w14:paraId="099C6C1A" w14:textId="77777777" w:rsidR="0019784E" w:rsidRDefault="0019784E" w:rsidP="00B52741">
      <w:pPr>
        <w:widowControl w:val="0"/>
        <w:rPr>
          <w:b/>
          <w:sz w:val="24"/>
          <w:szCs w:val="24"/>
        </w:rPr>
      </w:pPr>
    </w:p>
    <w:p w14:paraId="6930E79D" w14:textId="1C29C5F8" w:rsidR="00B31024" w:rsidRDefault="0023470B" w:rsidP="00B52741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7563C425" w14:textId="77777777" w:rsidR="00B52741" w:rsidRDefault="00B52741" w:rsidP="00B52741">
      <w:pPr>
        <w:widowControl w:val="0"/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F34C52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300BC0"/>
    <w:multiLevelType w:val="hybridMultilevel"/>
    <w:tmpl w:val="E792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05AD"/>
    <w:multiLevelType w:val="hybridMultilevel"/>
    <w:tmpl w:val="324283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2A34"/>
    <w:multiLevelType w:val="hybridMultilevel"/>
    <w:tmpl w:val="D53009F0"/>
    <w:lvl w:ilvl="0" w:tplc="9BA6C7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432B52"/>
    <w:multiLevelType w:val="hybridMultilevel"/>
    <w:tmpl w:val="A268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E2B58"/>
    <w:multiLevelType w:val="hybridMultilevel"/>
    <w:tmpl w:val="0E982E5A"/>
    <w:lvl w:ilvl="0" w:tplc="4A10CBD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9"/>
  </w:num>
  <w:num w:numId="2" w16cid:durableId="1061488424">
    <w:abstractNumId w:val="16"/>
  </w:num>
  <w:num w:numId="3" w16cid:durableId="1366904366">
    <w:abstractNumId w:val="2"/>
  </w:num>
  <w:num w:numId="4" w16cid:durableId="1793942569">
    <w:abstractNumId w:val="8"/>
  </w:num>
  <w:num w:numId="5" w16cid:durableId="1260800113">
    <w:abstractNumId w:val="13"/>
  </w:num>
  <w:num w:numId="6" w16cid:durableId="665404131">
    <w:abstractNumId w:val="4"/>
  </w:num>
  <w:num w:numId="7" w16cid:durableId="309291429">
    <w:abstractNumId w:val="12"/>
  </w:num>
  <w:num w:numId="8" w16cid:durableId="1331173407">
    <w:abstractNumId w:val="14"/>
  </w:num>
  <w:num w:numId="9" w16cid:durableId="983120412">
    <w:abstractNumId w:val="11"/>
  </w:num>
  <w:num w:numId="10" w16cid:durableId="567229291">
    <w:abstractNumId w:val="7"/>
  </w:num>
  <w:num w:numId="11" w16cid:durableId="2063865800">
    <w:abstractNumId w:val="3"/>
  </w:num>
  <w:num w:numId="12" w16cid:durableId="1760255299">
    <w:abstractNumId w:val="6"/>
  </w:num>
  <w:num w:numId="13" w16cid:durableId="1108962144">
    <w:abstractNumId w:val="0"/>
  </w:num>
  <w:num w:numId="14" w16cid:durableId="468910417">
    <w:abstractNumId w:val="5"/>
  </w:num>
  <w:num w:numId="15" w16cid:durableId="749693293">
    <w:abstractNumId w:val="10"/>
  </w:num>
  <w:num w:numId="16" w16cid:durableId="1712487793">
    <w:abstractNumId w:val="15"/>
  </w:num>
  <w:num w:numId="17" w16cid:durableId="25671665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1BB6"/>
    <w:rsid w:val="000033A2"/>
    <w:rsid w:val="00003664"/>
    <w:rsid w:val="00004EDF"/>
    <w:rsid w:val="00005211"/>
    <w:rsid w:val="00005812"/>
    <w:rsid w:val="0000590C"/>
    <w:rsid w:val="00007303"/>
    <w:rsid w:val="00010A73"/>
    <w:rsid w:val="00012963"/>
    <w:rsid w:val="000207AB"/>
    <w:rsid w:val="0002102F"/>
    <w:rsid w:val="00021319"/>
    <w:rsid w:val="0002198C"/>
    <w:rsid w:val="00024446"/>
    <w:rsid w:val="00026721"/>
    <w:rsid w:val="000308EA"/>
    <w:rsid w:val="00035DB6"/>
    <w:rsid w:val="00040F7D"/>
    <w:rsid w:val="0004620D"/>
    <w:rsid w:val="00046366"/>
    <w:rsid w:val="00046430"/>
    <w:rsid w:val="00050780"/>
    <w:rsid w:val="00052174"/>
    <w:rsid w:val="00055B00"/>
    <w:rsid w:val="0005747D"/>
    <w:rsid w:val="000637A0"/>
    <w:rsid w:val="0006445C"/>
    <w:rsid w:val="00065BF7"/>
    <w:rsid w:val="0007010A"/>
    <w:rsid w:val="00071FA8"/>
    <w:rsid w:val="00077504"/>
    <w:rsid w:val="00083A57"/>
    <w:rsid w:val="000847AB"/>
    <w:rsid w:val="000867F6"/>
    <w:rsid w:val="0008689A"/>
    <w:rsid w:val="0009260A"/>
    <w:rsid w:val="0009589D"/>
    <w:rsid w:val="00095B31"/>
    <w:rsid w:val="000A0385"/>
    <w:rsid w:val="000A08DD"/>
    <w:rsid w:val="000A0FF9"/>
    <w:rsid w:val="000A17FD"/>
    <w:rsid w:val="000A1C17"/>
    <w:rsid w:val="000A7BB4"/>
    <w:rsid w:val="000B4A27"/>
    <w:rsid w:val="000B58E3"/>
    <w:rsid w:val="000B5AF4"/>
    <w:rsid w:val="000C007A"/>
    <w:rsid w:val="000C3BE5"/>
    <w:rsid w:val="000D4164"/>
    <w:rsid w:val="000E2CC2"/>
    <w:rsid w:val="000E3E1D"/>
    <w:rsid w:val="000E5990"/>
    <w:rsid w:val="000E5B6F"/>
    <w:rsid w:val="000E5D8D"/>
    <w:rsid w:val="000F1DF8"/>
    <w:rsid w:val="000F71F0"/>
    <w:rsid w:val="000F726F"/>
    <w:rsid w:val="000F73BF"/>
    <w:rsid w:val="001005F3"/>
    <w:rsid w:val="00100F04"/>
    <w:rsid w:val="00102A16"/>
    <w:rsid w:val="00103EEB"/>
    <w:rsid w:val="00110F19"/>
    <w:rsid w:val="00112EFF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40564"/>
    <w:rsid w:val="001428CF"/>
    <w:rsid w:val="00143EE6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3B8C"/>
    <w:rsid w:val="00165CD3"/>
    <w:rsid w:val="00167A03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9784E"/>
    <w:rsid w:val="001A21D0"/>
    <w:rsid w:val="001A235C"/>
    <w:rsid w:val="001B0A24"/>
    <w:rsid w:val="001B2E2B"/>
    <w:rsid w:val="001B376F"/>
    <w:rsid w:val="001B3E75"/>
    <w:rsid w:val="001B5DDD"/>
    <w:rsid w:val="001B635B"/>
    <w:rsid w:val="001C2228"/>
    <w:rsid w:val="001C27BC"/>
    <w:rsid w:val="001D484D"/>
    <w:rsid w:val="001D65A3"/>
    <w:rsid w:val="001E29ED"/>
    <w:rsid w:val="001E3DAE"/>
    <w:rsid w:val="001E5584"/>
    <w:rsid w:val="001E5A4C"/>
    <w:rsid w:val="001E7220"/>
    <w:rsid w:val="001F0A6D"/>
    <w:rsid w:val="001F4984"/>
    <w:rsid w:val="001F58F5"/>
    <w:rsid w:val="001F7F67"/>
    <w:rsid w:val="00201513"/>
    <w:rsid w:val="00204230"/>
    <w:rsid w:val="00205084"/>
    <w:rsid w:val="00211C51"/>
    <w:rsid w:val="00212766"/>
    <w:rsid w:val="0021284F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7D5F"/>
    <w:rsid w:val="0024022D"/>
    <w:rsid w:val="00241D5B"/>
    <w:rsid w:val="00242F9F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462A"/>
    <w:rsid w:val="0026475D"/>
    <w:rsid w:val="002669B5"/>
    <w:rsid w:val="00266D6D"/>
    <w:rsid w:val="0027132B"/>
    <w:rsid w:val="00273656"/>
    <w:rsid w:val="00273FAF"/>
    <w:rsid w:val="002755AA"/>
    <w:rsid w:val="00276AEC"/>
    <w:rsid w:val="002800B3"/>
    <w:rsid w:val="00282041"/>
    <w:rsid w:val="002913DC"/>
    <w:rsid w:val="00293BE1"/>
    <w:rsid w:val="00293DFF"/>
    <w:rsid w:val="00294D19"/>
    <w:rsid w:val="00295F8D"/>
    <w:rsid w:val="002973FE"/>
    <w:rsid w:val="002A4AAF"/>
    <w:rsid w:val="002B2F3E"/>
    <w:rsid w:val="002B3E00"/>
    <w:rsid w:val="002B466C"/>
    <w:rsid w:val="002B4D90"/>
    <w:rsid w:val="002B6C86"/>
    <w:rsid w:val="002C19B2"/>
    <w:rsid w:val="002D0383"/>
    <w:rsid w:val="002D10FC"/>
    <w:rsid w:val="002D1725"/>
    <w:rsid w:val="002D20CD"/>
    <w:rsid w:val="002D4D53"/>
    <w:rsid w:val="002D6BD6"/>
    <w:rsid w:val="002E07D1"/>
    <w:rsid w:val="002E20B5"/>
    <w:rsid w:val="002E500F"/>
    <w:rsid w:val="002E7794"/>
    <w:rsid w:val="002F05C8"/>
    <w:rsid w:val="002F1512"/>
    <w:rsid w:val="002F4A90"/>
    <w:rsid w:val="002F6F23"/>
    <w:rsid w:val="002F7418"/>
    <w:rsid w:val="002F7435"/>
    <w:rsid w:val="00311646"/>
    <w:rsid w:val="00312E74"/>
    <w:rsid w:val="00316525"/>
    <w:rsid w:val="0032044D"/>
    <w:rsid w:val="00321264"/>
    <w:rsid w:val="00322CCD"/>
    <w:rsid w:val="003234C5"/>
    <w:rsid w:val="00327FF4"/>
    <w:rsid w:val="00331C6D"/>
    <w:rsid w:val="003340FF"/>
    <w:rsid w:val="003343ED"/>
    <w:rsid w:val="003352CC"/>
    <w:rsid w:val="0034085F"/>
    <w:rsid w:val="00340899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0AF"/>
    <w:rsid w:val="00370FD2"/>
    <w:rsid w:val="00374105"/>
    <w:rsid w:val="00375596"/>
    <w:rsid w:val="00377248"/>
    <w:rsid w:val="003801FF"/>
    <w:rsid w:val="00381D87"/>
    <w:rsid w:val="00382CBB"/>
    <w:rsid w:val="003847E8"/>
    <w:rsid w:val="00393F1E"/>
    <w:rsid w:val="003940A7"/>
    <w:rsid w:val="00396AB2"/>
    <w:rsid w:val="003A141D"/>
    <w:rsid w:val="003A19CE"/>
    <w:rsid w:val="003A6BAB"/>
    <w:rsid w:val="003B1165"/>
    <w:rsid w:val="003B155D"/>
    <w:rsid w:val="003B5524"/>
    <w:rsid w:val="003B6615"/>
    <w:rsid w:val="003B787F"/>
    <w:rsid w:val="003C0BE4"/>
    <w:rsid w:val="003C19B4"/>
    <w:rsid w:val="003C2700"/>
    <w:rsid w:val="003C2BE6"/>
    <w:rsid w:val="003C47EA"/>
    <w:rsid w:val="003D7ECB"/>
    <w:rsid w:val="003E21FA"/>
    <w:rsid w:val="003E3532"/>
    <w:rsid w:val="003E66D7"/>
    <w:rsid w:val="003F30E5"/>
    <w:rsid w:val="003F3AFE"/>
    <w:rsid w:val="003F573F"/>
    <w:rsid w:val="003F755C"/>
    <w:rsid w:val="003F7990"/>
    <w:rsid w:val="00400971"/>
    <w:rsid w:val="0040242C"/>
    <w:rsid w:val="0040247C"/>
    <w:rsid w:val="004033F2"/>
    <w:rsid w:val="00403DA6"/>
    <w:rsid w:val="0040617C"/>
    <w:rsid w:val="004061A4"/>
    <w:rsid w:val="00406BD3"/>
    <w:rsid w:val="004072AE"/>
    <w:rsid w:val="00407C14"/>
    <w:rsid w:val="004104D2"/>
    <w:rsid w:val="004109CE"/>
    <w:rsid w:val="00415230"/>
    <w:rsid w:val="00415696"/>
    <w:rsid w:val="004161D9"/>
    <w:rsid w:val="00417803"/>
    <w:rsid w:val="0042042A"/>
    <w:rsid w:val="0042093E"/>
    <w:rsid w:val="00420DE6"/>
    <w:rsid w:val="00421E57"/>
    <w:rsid w:val="0042473F"/>
    <w:rsid w:val="00425163"/>
    <w:rsid w:val="004279EE"/>
    <w:rsid w:val="00430296"/>
    <w:rsid w:val="00430F28"/>
    <w:rsid w:val="00433A4A"/>
    <w:rsid w:val="00433C03"/>
    <w:rsid w:val="00437340"/>
    <w:rsid w:val="0044211E"/>
    <w:rsid w:val="004449F7"/>
    <w:rsid w:val="004455FD"/>
    <w:rsid w:val="00446923"/>
    <w:rsid w:val="004475AE"/>
    <w:rsid w:val="004519F0"/>
    <w:rsid w:val="004531D2"/>
    <w:rsid w:val="00455E90"/>
    <w:rsid w:val="00457488"/>
    <w:rsid w:val="00460C12"/>
    <w:rsid w:val="00461002"/>
    <w:rsid w:val="00461DFB"/>
    <w:rsid w:val="0046221D"/>
    <w:rsid w:val="00464C6C"/>
    <w:rsid w:val="00471551"/>
    <w:rsid w:val="00472123"/>
    <w:rsid w:val="0047411B"/>
    <w:rsid w:val="00474769"/>
    <w:rsid w:val="00475DE3"/>
    <w:rsid w:val="00480BE8"/>
    <w:rsid w:val="00481BDA"/>
    <w:rsid w:val="004834DF"/>
    <w:rsid w:val="004839D7"/>
    <w:rsid w:val="00485D3A"/>
    <w:rsid w:val="00485D92"/>
    <w:rsid w:val="00485FA4"/>
    <w:rsid w:val="004862DA"/>
    <w:rsid w:val="004907E3"/>
    <w:rsid w:val="00491B24"/>
    <w:rsid w:val="00493AB2"/>
    <w:rsid w:val="00497D74"/>
    <w:rsid w:val="004A0051"/>
    <w:rsid w:val="004A059B"/>
    <w:rsid w:val="004A1894"/>
    <w:rsid w:val="004A1E15"/>
    <w:rsid w:val="004A1F2F"/>
    <w:rsid w:val="004A5FA9"/>
    <w:rsid w:val="004A72B1"/>
    <w:rsid w:val="004A7E4E"/>
    <w:rsid w:val="004B143E"/>
    <w:rsid w:val="004B3266"/>
    <w:rsid w:val="004B3B50"/>
    <w:rsid w:val="004C383F"/>
    <w:rsid w:val="004C6455"/>
    <w:rsid w:val="004D1EEE"/>
    <w:rsid w:val="004D2359"/>
    <w:rsid w:val="004D3A80"/>
    <w:rsid w:val="004D3CA7"/>
    <w:rsid w:val="004E09B2"/>
    <w:rsid w:val="004E18E9"/>
    <w:rsid w:val="004E2F9E"/>
    <w:rsid w:val="004E7615"/>
    <w:rsid w:val="004F4AB5"/>
    <w:rsid w:val="004F5DBC"/>
    <w:rsid w:val="004F770C"/>
    <w:rsid w:val="00501139"/>
    <w:rsid w:val="00501829"/>
    <w:rsid w:val="00504BF5"/>
    <w:rsid w:val="00505837"/>
    <w:rsid w:val="005058DD"/>
    <w:rsid w:val="005058EE"/>
    <w:rsid w:val="00505E41"/>
    <w:rsid w:val="00507CE8"/>
    <w:rsid w:val="005103B7"/>
    <w:rsid w:val="00511893"/>
    <w:rsid w:val="005125AC"/>
    <w:rsid w:val="00514940"/>
    <w:rsid w:val="00515470"/>
    <w:rsid w:val="0051609E"/>
    <w:rsid w:val="00521309"/>
    <w:rsid w:val="00521F9D"/>
    <w:rsid w:val="00522EBA"/>
    <w:rsid w:val="0052647F"/>
    <w:rsid w:val="0052751B"/>
    <w:rsid w:val="0053079F"/>
    <w:rsid w:val="00530928"/>
    <w:rsid w:val="00533A15"/>
    <w:rsid w:val="005410AA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1F96"/>
    <w:rsid w:val="005743BC"/>
    <w:rsid w:val="00574A3B"/>
    <w:rsid w:val="00575808"/>
    <w:rsid w:val="00576FCF"/>
    <w:rsid w:val="005808FD"/>
    <w:rsid w:val="00580983"/>
    <w:rsid w:val="00581176"/>
    <w:rsid w:val="00586072"/>
    <w:rsid w:val="00593139"/>
    <w:rsid w:val="005975B7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606D"/>
    <w:rsid w:val="005C1799"/>
    <w:rsid w:val="005C6883"/>
    <w:rsid w:val="005C7F2B"/>
    <w:rsid w:val="005D029C"/>
    <w:rsid w:val="005D0967"/>
    <w:rsid w:val="005D3D44"/>
    <w:rsid w:val="005D4F38"/>
    <w:rsid w:val="005D5569"/>
    <w:rsid w:val="005D6B82"/>
    <w:rsid w:val="005D78CB"/>
    <w:rsid w:val="005E06C8"/>
    <w:rsid w:val="005E1C7B"/>
    <w:rsid w:val="005E338E"/>
    <w:rsid w:val="005E3AF3"/>
    <w:rsid w:val="005E4D42"/>
    <w:rsid w:val="005E79C5"/>
    <w:rsid w:val="005F0691"/>
    <w:rsid w:val="005F435E"/>
    <w:rsid w:val="005F5130"/>
    <w:rsid w:val="005F7D30"/>
    <w:rsid w:val="00602B11"/>
    <w:rsid w:val="00604975"/>
    <w:rsid w:val="00611004"/>
    <w:rsid w:val="00620724"/>
    <w:rsid w:val="006215E0"/>
    <w:rsid w:val="00621855"/>
    <w:rsid w:val="006251DA"/>
    <w:rsid w:val="00626EE2"/>
    <w:rsid w:val="006274F0"/>
    <w:rsid w:val="00631257"/>
    <w:rsid w:val="006313E0"/>
    <w:rsid w:val="00632475"/>
    <w:rsid w:val="0063285C"/>
    <w:rsid w:val="0063501E"/>
    <w:rsid w:val="0064103D"/>
    <w:rsid w:val="00642E42"/>
    <w:rsid w:val="0064438F"/>
    <w:rsid w:val="00647A84"/>
    <w:rsid w:val="00651EF5"/>
    <w:rsid w:val="00652EBF"/>
    <w:rsid w:val="00654B76"/>
    <w:rsid w:val="00655B67"/>
    <w:rsid w:val="00660C03"/>
    <w:rsid w:val="006621DC"/>
    <w:rsid w:val="00666319"/>
    <w:rsid w:val="00666B28"/>
    <w:rsid w:val="00674342"/>
    <w:rsid w:val="00675DD7"/>
    <w:rsid w:val="006762DA"/>
    <w:rsid w:val="006776A5"/>
    <w:rsid w:val="00691B49"/>
    <w:rsid w:val="00691E5A"/>
    <w:rsid w:val="0069252A"/>
    <w:rsid w:val="00697739"/>
    <w:rsid w:val="006A1D81"/>
    <w:rsid w:val="006A3F32"/>
    <w:rsid w:val="006A7CB6"/>
    <w:rsid w:val="006A7ED9"/>
    <w:rsid w:val="006B0C3F"/>
    <w:rsid w:val="006B0F7F"/>
    <w:rsid w:val="006B3614"/>
    <w:rsid w:val="006B50AE"/>
    <w:rsid w:val="006B59F7"/>
    <w:rsid w:val="006B6D04"/>
    <w:rsid w:val="006C131A"/>
    <w:rsid w:val="006C44B2"/>
    <w:rsid w:val="006C5A7E"/>
    <w:rsid w:val="006C606C"/>
    <w:rsid w:val="006C69F5"/>
    <w:rsid w:val="006D20A0"/>
    <w:rsid w:val="006D34CD"/>
    <w:rsid w:val="006D3A0A"/>
    <w:rsid w:val="006D5091"/>
    <w:rsid w:val="006D6344"/>
    <w:rsid w:val="006D79B3"/>
    <w:rsid w:val="006E2E3F"/>
    <w:rsid w:val="006E42FF"/>
    <w:rsid w:val="006E43E9"/>
    <w:rsid w:val="006E4425"/>
    <w:rsid w:val="006E5B32"/>
    <w:rsid w:val="006F0AE6"/>
    <w:rsid w:val="006F316E"/>
    <w:rsid w:val="006F4EE9"/>
    <w:rsid w:val="006F5F16"/>
    <w:rsid w:val="007011B3"/>
    <w:rsid w:val="00701CCD"/>
    <w:rsid w:val="00711609"/>
    <w:rsid w:val="00714694"/>
    <w:rsid w:val="007163F0"/>
    <w:rsid w:val="00723F21"/>
    <w:rsid w:val="007245CA"/>
    <w:rsid w:val="00724F59"/>
    <w:rsid w:val="00731BB2"/>
    <w:rsid w:val="0073225C"/>
    <w:rsid w:val="00732B48"/>
    <w:rsid w:val="00741273"/>
    <w:rsid w:val="00742898"/>
    <w:rsid w:val="007448A9"/>
    <w:rsid w:val="00744A80"/>
    <w:rsid w:val="007455A3"/>
    <w:rsid w:val="007467B6"/>
    <w:rsid w:val="0074723E"/>
    <w:rsid w:val="00747487"/>
    <w:rsid w:val="007501CB"/>
    <w:rsid w:val="00751786"/>
    <w:rsid w:val="007545F7"/>
    <w:rsid w:val="00754E16"/>
    <w:rsid w:val="00755ADF"/>
    <w:rsid w:val="007564C7"/>
    <w:rsid w:val="00761728"/>
    <w:rsid w:val="007617A0"/>
    <w:rsid w:val="00761BE5"/>
    <w:rsid w:val="0076296C"/>
    <w:rsid w:val="007641B7"/>
    <w:rsid w:val="0076436D"/>
    <w:rsid w:val="00764C55"/>
    <w:rsid w:val="00767617"/>
    <w:rsid w:val="0077007E"/>
    <w:rsid w:val="00771CFD"/>
    <w:rsid w:val="00772EA0"/>
    <w:rsid w:val="007753AC"/>
    <w:rsid w:val="0077645A"/>
    <w:rsid w:val="007813D8"/>
    <w:rsid w:val="007865D7"/>
    <w:rsid w:val="007867D1"/>
    <w:rsid w:val="00787A30"/>
    <w:rsid w:val="00792BD9"/>
    <w:rsid w:val="007957CA"/>
    <w:rsid w:val="00797999"/>
    <w:rsid w:val="007A080A"/>
    <w:rsid w:val="007A1EA3"/>
    <w:rsid w:val="007A2A1F"/>
    <w:rsid w:val="007A3834"/>
    <w:rsid w:val="007A3B86"/>
    <w:rsid w:val="007A3BD0"/>
    <w:rsid w:val="007A497A"/>
    <w:rsid w:val="007A54CE"/>
    <w:rsid w:val="007A7AEA"/>
    <w:rsid w:val="007B049E"/>
    <w:rsid w:val="007B0CB4"/>
    <w:rsid w:val="007C1F57"/>
    <w:rsid w:val="007C27C7"/>
    <w:rsid w:val="007C56C4"/>
    <w:rsid w:val="007C6DAE"/>
    <w:rsid w:val="007D4B13"/>
    <w:rsid w:val="007E118A"/>
    <w:rsid w:val="007E13D1"/>
    <w:rsid w:val="007E3E1B"/>
    <w:rsid w:val="007E53ED"/>
    <w:rsid w:val="007E59F3"/>
    <w:rsid w:val="007F00F9"/>
    <w:rsid w:val="007F02C0"/>
    <w:rsid w:val="007F0B27"/>
    <w:rsid w:val="007F3C19"/>
    <w:rsid w:val="007F4BDF"/>
    <w:rsid w:val="007F61F5"/>
    <w:rsid w:val="007F68C1"/>
    <w:rsid w:val="007F699D"/>
    <w:rsid w:val="00802200"/>
    <w:rsid w:val="008039C4"/>
    <w:rsid w:val="00803BD2"/>
    <w:rsid w:val="008049F1"/>
    <w:rsid w:val="00804B18"/>
    <w:rsid w:val="008115BB"/>
    <w:rsid w:val="008149B2"/>
    <w:rsid w:val="00815381"/>
    <w:rsid w:val="00816230"/>
    <w:rsid w:val="00821FFC"/>
    <w:rsid w:val="00823FA1"/>
    <w:rsid w:val="00825A80"/>
    <w:rsid w:val="00832CFB"/>
    <w:rsid w:val="008332E6"/>
    <w:rsid w:val="00834566"/>
    <w:rsid w:val="008365C2"/>
    <w:rsid w:val="00837E83"/>
    <w:rsid w:val="008437D9"/>
    <w:rsid w:val="00845DFF"/>
    <w:rsid w:val="00846775"/>
    <w:rsid w:val="0084745E"/>
    <w:rsid w:val="00847647"/>
    <w:rsid w:val="00847A41"/>
    <w:rsid w:val="00850DBF"/>
    <w:rsid w:val="008516CB"/>
    <w:rsid w:val="00856DFB"/>
    <w:rsid w:val="008570BA"/>
    <w:rsid w:val="00860A1D"/>
    <w:rsid w:val="00860D07"/>
    <w:rsid w:val="008649C4"/>
    <w:rsid w:val="00866350"/>
    <w:rsid w:val="00873D82"/>
    <w:rsid w:val="00874A5F"/>
    <w:rsid w:val="00875E4E"/>
    <w:rsid w:val="00876D6C"/>
    <w:rsid w:val="0088142D"/>
    <w:rsid w:val="008854B3"/>
    <w:rsid w:val="00886491"/>
    <w:rsid w:val="008870F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649E"/>
    <w:rsid w:val="008B76B8"/>
    <w:rsid w:val="008C2CA0"/>
    <w:rsid w:val="008C3C53"/>
    <w:rsid w:val="008C6E00"/>
    <w:rsid w:val="008C7FD2"/>
    <w:rsid w:val="008D7870"/>
    <w:rsid w:val="008E006D"/>
    <w:rsid w:val="008E0A11"/>
    <w:rsid w:val="008F0CE8"/>
    <w:rsid w:val="008F38A1"/>
    <w:rsid w:val="008F6F2C"/>
    <w:rsid w:val="008F6F4F"/>
    <w:rsid w:val="009007B0"/>
    <w:rsid w:val="009016A1"/>
    <w:rsid w:val="00901B24"/>
    <w:rsid w:val="00901B5F"/>
    <w:rsid w:val="0090273A"/>
    <w:rsid w:val="00903C82"/>
    <w:rsid w:val="009068B2"/>
    <w:rsid w:val="00910B71"/>
    <w:rsid w:val="00912A67"/>
    <w:rsid w:val="00916757"/>
    <w:rsid w:val="00917A6B"/>
    <w:rsid w:val="00920BDE"/>
    <w:rsid w:val="00923BD1"/>
    <w:rsid w:val="00926407"/>
    <w:rsid w:val="00926681"/>
    <w:rsid w:val="009310A2"/>
    <w:rsid w:val="0093203E"/>
    <w:rsid w:val="00940E99"/>
    <w:rsid w:val="00942BB2"/>
    <w:rsid w:val="00945BF1"/>
    <w:rsid w:val="00946BC1"/>
    <w:rsid w:val="00947175"/>
    <w:rsid w:val="0094727B"/>
    <w:rsid w:val="009478E7"/>
    <w:rsid w:val="00952503"/>
    <w:rsid w:val="00956F9F"/>
    <w:rsid w:val="009574AE"/>
    <w:rsid w:val="0096199F"/>
    <w:rsid w:val="00967B8C"/>
    <w:rsid w:val="00970BFA"/>
    <w:rsid w:val="00972722"/>
    <w:rsid w:val="00980488"/>
    <w:rsid w:val="00980DFE"/>
    <w:rsid w:val="009834D9"/>
    <w:rsid w:val="00984F48"/>
    <w:rsid w:val="0098698A"/>
    <w:rsid w:val="00986ED6"/>
    <w:rsid w:val="00991CED"/>
    <w:rsid w:val="0099409D"/>
    <w:rsid w:val="00994D4C"/>
    <w:rsid w:val="009961E1"/>
    <w:rsid w:val="009A31B8"/>
    <w:rsid w:val="009B0165"/>
    <w:rsid w:val="009B0205"/>
    <w:rsid w:val="009B071D"/>
    <w:rsid w:val="009B65E1"/>
    <w:rsid w:val="009B72B2"/>
    <w:rsid w:val="009C409F"/>
    <w:rsid w:val="009C5298"/>
    <w:rsid w:val="009C56B7"/>
    <w:rsid w:val="009C6DC8"/>
    <w:rsid w:val="009C76F9"/>
    <w:rsid w:val="009D2524"/>
    <w:rsid w:val="009D2955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5469"/>
    <w:rsid w:val="00A16F05"/>
    <w:rsid w:val="00A208B6"/>
    <w:rsid w:val="00A236C4"/>
    <w:rsid w:val="00A24717"/>
    <w:rsid w:val="00A24905"/>
    <w:rsid w:val="00A2523D"/>
    <w:rsid w:val="00A30B54"/>
    <w:rsid w:val="00A32A50"/>
    <w:rsid w:val="00A32D8F"/>
    <w:rsid w:val="00A35BA9"/>
    <w:rsid w:val="00A35D12"/>
    <w:rsid w:val="00A36CC8"/>
    <w:rsid w:val="00A401B2"/>
    <w:rsid w:val="00A42545"/>
    <w:rsid w:val="00A432C8"/>
    <w:rsid w:val="00A5351F"/>
    <w:rsid w:val="00A56BCA"/>
    <w:rsid w:val="00A61843"/>
    <w:rsid w:val="00A639FB"/>
    <w:rsid w:val="00A657CD"/>
    <w:rsid w:val="00A67701"/>
    <w:rsid w:val="00A70D6F"/>
    <w:rsid w:val="00A70FF1"/>
    <w:rsid w:val="00A713DD"/>
    <w:rsid w:val="00A71DC3"/>
    <w:rsid w:val="00A812CA"/>
    <w:rsid w:val="00A81A17"/>
    <w:rsid w:val="00A86902"/>
    <w:rsid w:val="00A91032"/>
    <w:rsid w:val="00A925D2"/>
    <w:rsid w:val="00A9372C"/>
    <w:rsid w:val="00A97312"/>
    <w:rsid w:val="00AA0E5A"/>
    <w:rsid w:val="00AA4776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1EB"/>
    <w:rsid w:val="00AC51BD"/>
    <w:rsid w:val="00AD0969"/>
    <w:rsid w:val="00AD5BE7"/>
    <w:rsid w:val="00AD7FB8"/>
    <w:rsid w:val="00AE1CD0"/>
    <w:rsid w:val="00AE3472"/>
    <w:rsid w:val="00AE6959"/>
    <w:rsid w:val="00AF086F"/>
    <w:rsid w:val="00AF2235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D30"/>
    <w:rsid w:val="00B31024"/>
    <w:rsid w:val="00B315FF"/>
    <w:rsid w:val="00B327F7"/>
    <w:rsid w:val="00B401C1"/>
    <w:rsid w:val="00B40BDD"/>
    <w:rsid w:val="00B44388"/>
    <w:rsid w:val="00B45400"/>
    <w:rsid w:val="00B46098"/>
    <w:rsid w:val="00B5233D"/>
    <w:rsid w:val="00B52741"/>
    <w:rsid w:val="00B529C3"/>
    <w:rsid w:val="00B60C71"/>
    <w:rsid w:val="00B61283"/>
    <w:rsid w:val="00B66A65"/>
    <w:rsid w:val="00B72AB0"/>
    <w:rsid w:val="00B736FE"/>
    <w:rsid w:val="00B774A9"/>
    <w:rsid w:val="00B82EF6"/>
    <w:rsid w:val="00B83734"/>
    <w:rsid w:val="00B84F84"/>
    <w:rsid w:val="00B87C69"/>
    <w:rsid w:val="00B87E83"/>
    <w:rsid w:val="00B90384"/>
    <w:rsid w:val="00B92A26"/>
    <w:rsid w:val="00B937C1"/>
    <w:rsid w:val="00B9665D"/>
    <w:rsid w:val="00BA5DAD"/>
    <w:rsid w:val="00BB0182"/>
    <w:rsid w:val="00BB1F25"/>
    <w:rsid w:val="00BB5AC2"/>
    <w:rsid w:val="00BC007F"/>
    <w:rsid w:val="00BC2B91"/>
    <w:rsid w:val="00BC6054"/>
    <w:rsid w:val="00BD37E0"/>
    <w:rsid w:val="00BD38C6"/>
    <w:rsid w:val="00BD534B"/>
    <w:rsid w:val="00BE055A"/>
    <w:rsid w:val="00BE1D0A"/>
    <w:rsid w:val="00BE1D4A"/>
    <w:rsid w:val="00BE7E8B"/>
    <w:rsid w:val="00BF1B62"/>
    <w:rsid w:val="00BF3DDE"/>
    <w:rsid w:val="00BF6490"/>
    <w:rsid w:val="00BF6688"/>
    <w:rsid w:val="00C01000"/>
    <w:rsid w:val="00C01389"/>
    <w:rsid w:val="00C02373"/>
    <w:rsid w:val="00C03C1C"/>
    <w:rsid w:val="00C04271"/>
    <w:rsid w:val="00C05D08"/>
    <w:rsid w:val="00C06506"/>
    <w:rsid w:val="00C13737"/>
    <w:rsid w:val="00C138EA"/>
    <w:rsid w:val="00C14436"/>
    <w:rsid w:val="00C234D5"/>
    <w:rsid w:val="00C246A5"/>
    <w:rsid w:val="00C24CCC"/>
    <w:rsid w:val="00C25FAC"/>
    <w:rsid w:val="00C26D50"/>
    <w:rsid w:val="00C300D1"/>
    <w:rsid w:val="00C43AED"/>
    <w:rsid w:val="00C45037"/>
    <w:rsid w:val="00C513DD"/>
    <w:rsid w:val="00C53868"/>
    <w:rsid w:val="00C54C85"/>
    <w:rsid w:val="00C555A5"/>
    <w:rsid w:val="00C61EC4"/>
    <w:rsid w:val="00C62B2B"/>
    <w:rsid w:val="00C63E0C"/>
    <w:rsid w:val="00C64C8D"/>
    <w:rsid w:val="00C65267"/>
    <w:rsid w:val="00C65FE6"/>
    <w:rsid w:val="00C66B3B"/>
    <w:rsid w:val="00C72220"/>
    <w:rsid w:val="00C730E4"/>
    <w:rsid w:val="00C755F0"/>
    <w:rsid w:val="00C7749A"/>
    <w:rsid w:val="00C80869"/>
    <w:rsid w:val="00C809D9"/>
    <w:rsid w:val="00C83714"/>
    <w:rsid w:val="00C84093"/>
    <w:rsid w:val="00C841E9"/>
    <w:rsid w:val="00C84C3B"/>
    <w:rsid w:val="00C902AF"/>
    <w:rsid w:val="00C93402"/>
    <w:rsid w:val="00CA15DA"/>
    <w:rsid w:val="00CA2D06"/>
    <w:rsid w:val="00CA78C3"/>
    <w:rsid w:val="00CB2C81"/>
    <w:rsid w:val="00CB51CE"/>
    <w:rsid w:val="00CB5293"/>
    <w:rsid w:val="00CB77A6"/>
    <w:rsid w:val="00CC24B0"/>
    <w:rsid w:val="00CC4FEB"/>
    <w:rsid w:val="00CC75B2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01E9"/>
    <w:rsid w:val="00CF193F"/>
    <w:rsid w:val="00D0092C"/>
    <w:rsid w:val="00D00FA2"/>
    <w:rsid w:val="00D021CE"/>
    <w:rsid w:val="00D04D60"/>
    <w:rsid w:val="00D05549"/>
    <w:rsid w:val="00D10640"/>
    <w:rsid w:val="00D10E07"/>
    <w:rsid w:val="00D1205A"/>
    <w:rsid w:val="00D174B7"/>
    <w:rsid w:val="00D21AB4"/>
    <w:rsid w:val="00D24EB7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B0"/>
    <w:rsid w:val="00D51E4B"/>
    <w:rsid w:val="00D51FC0"/>
    <w:rsid w:val="00D56AE6"/>
    <w:rsid w:val="00D66581"/>
    <w:rsid w:val="00D71B27"/>
    <w:rsid w:val="00D7368F"/>
    <w:rsid w:val="00D80E57"/>
    <w:rsid w:val="00D81092"/>
    <w:rsid w:val="00D839D5"/>
    <w:rsid w:val="00D83D0C"/>
    <w:rsid w:val="00D85030"/>
    <w:rsid w:val="00D85A31"/>
    <w:rsid w:val="00D860CD"/>
    <w:rsid w:val="00D86711"/>
    <w:rsid w:val="00D869C5"/>
    <w:rsid w:val="00D87D22"/>
    <w:rsid w:val="00D911EE"/>
    <w:rsid w:val="00DA05EB"/>
    <w:rsid w:val="00DA1BF9"/>
    <w:rsid w:val="00DA7AC0"/>
    <w:rsid w:val="00DB29C0"/>
    <w:rsid w:val="00DB41D3"/>
    <w:rsid w:val="00DB4940"/>
    <w:rsid w:val="00DB5E21"/>
    <w:rsid w:val="00DC00F8"/>
    <w:rsid w:val="00DC1AAF"/>
    <w:rsid w:val="00DC1E6A"/>
    <w:rsid w:val="00DC5B57"/>
    <w:rsid w:val="00DD1480"/>
    <w:rsid w:val="00DD199B"/>
    <w:rsid w:val="00DD2C82"/>
    <w:rsid w:val="00DD645C"/>
    <w:rsid w:val="00DE0EF8"/>
    <w:rsid w:val="00DE452C"/>
    <w:rsid w:val="00DE6DBB"/>
    <w:rsid w:val="00DF07EB"/>
    <w:rsid w:val="00DF53D8"/>
    <w:rsid w:val="00E01B10"/>
    <w:rsid w:val="00E03AA3"/>
    <w:rsid w:val="00E03B0A"/>
    <w:rsid w:val="00E0557D"/>
    <w:rsid w:val="00E07031"/>
    <w:rsid w:val="00E1040D"/>
    <w:rsid w:val="00E11046"/>
    <w:rsid w:val="00E11862"/>
    <w:rsid w:val="00E1542A"/>
    <w:rsid w:val="00E16A72"/>
    <w:rsid w:val="00E21FBE"/>
    <w:rsid w:val="00E237BD"/>
    <w:rsid w:val="00E300BD"/>
    <w:rsid w:val="00E3107F"/>
    <w:rsid w:val="00E31A32"/>
    <w:rsid w:val="00E32776"/>
    <w:rsid w:val="00E34A7C"/>
    <w:rsid w:val="00E35210"/>
    <w:rsid w:val="00E3595C"/>
    <w:rsid w:val="00E369CB"/>
    <w:rsid w:val="00E4317D"/>
    <w:rsid w:val="00E453CC"/>
    <w:rsid w:val="00E46868"/>
    <w:rsid w:val="00E51AA4"/>
    <w:rsid w:val="00E52883"/>
    <w:rsid w:val="00E560BE"/>
    <w:rsid w:val="00E60605"/>
    <w:rsid w:val="00E61D82"/>
    <w:rsid w:val="00E6442F"/>
    <w:rsid w:val="00E65027"/>
    <w:rsid w:val="00E679C3"/>
    <w:rsid w:val="00E71F22"/>
    <w:rsid w:val="00E74985"/>
    <w:rsid w:val="00E756C8"/>
    <w:rsid w:val="00E81054"/>
    <w:rsid w:val="00E813A1"/>
    <w:rsid w:val="00E85017"/>
    <w:rsid w:val="00E857B2"/>
    <w:rsid w:val="00E86226"/>
    <w:rsid w:val="00E94893"/>
    <w:rsid w:val="00E9501B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7143"/>
    <w:rsid w:val="00EB77DD"/>
    <w:rsid w:val="00EC3545"/>
    <w:rsid w:val="00EC4992"/>
    <w:rsid w:val="00EC4E61"/>
    <w:rsid w:val="00ED1B6F"/>
    <w:rsid w:val="00ED429A"/>
    <w:rsid w:val="00ED78FA"/>
    <w:rsid w:val="00ED7A11"/>
    <w:rsid w:val="00EE1749"/>
    <w:rsid w:val="00EE270D"/>
    <w:rsid w:val="00EE5A2B"/>
    <w:rsid w:val="00EE797E"/>
    <w:rsid w:val="00EF263D"/>
    <w:rsid w:val="00EF2999"/>
    <w:rsid w:val="00EF4931"/>
    <w:rsid w:val="00EF5187"/>
    <w:rsid w:val="00EF5621"/>
    <w:rsid w:val="00EF65D5"/>
    <w:rsid w:val="00F00315"/>
    <w:rsid w:val="00F01886"/>
    <w:rsid w:val="00F03C07"/>
    <w:rsid w:val="00F0453F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DE6"/>
    <w:rsid w:val="00F43AC9"/>
    <w:rsid w:val="00F4466B"/>
    <w:rsid w:val="00F44F2B"/>
    <w:rsid w:val="00F47C2F"/>
    <w:rsid w:val="00F50BC4"/>
    <w:rsid w:val="00F515CB"/>
    <w:rsid w:val="00F5442D"/>
    <w:rsid w:val="00F56279"/>
    <w:rsid w:val="00F57A9A"/>
    <w:rsid w:val="00F648A8"/>
    <w:rsid w:val="00F65E06"/>
    <w:rsid w:val="00F65E78"/>
    <w:rsid w:val="00F66D4D"/>
    <w:rsid w:val="00F75252"/>
    <w:rsid w:val="00F76763"/>
    <w:rsid w:val="00F76BA9"/>
    <w:rsid w:val="00F76BB2"/>
    <w:rsid w:val="00F8137D"/>
    <w:rsid w:val="00F81777"/>
    <w:rsid w:val="00F81DED"/>
    <w:rsid w:val="00F83693"/>
    <w:rsid w:val="00F90254"/>
    <w:rsid w:val="00F91416"/>
    <w:rsid w:val="00F94E06"/>
    <w:rsid w:val="00F95764"/>
    <w:rsid w:val="00FA3AB9"/>
    <w:rsid w:val="00FA4FDA"/>
    <w:rsid w:val="00FA5D50"/>
    <w:rsid w:val="00FA6C55"/>
    <w:rsid w:val="00FB00A1"/>
    <w:rsid w:val="00FB11BC"/>
    <w:rsid w:val="00FB1434"/>
    <w:rsid w:val="00FB1CDC"/>
    <w:rsid w:val="00FB1CFD"/>
    <w:rsid w:val="00FB2820"/>
    <w:rsid w:val="00FB3161"/>
    <w:rsid w:val="00FB3D51"/>
    <w:rsid w:val="00FB7E3A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3134"/>
    <w:rsid w:val="00FF4494"/>
    <w:rsid w:val="00FF4C0B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Kaitlin Hildebrandt</cp:lastModifiedBy>
  <cp:revision>4</cp:revision>
  <cp:lastPrinted>2026-04-02T15:38:00Z</cp:lastPrinted>
  <dcterms:created xsi:type="dcterms:W3CDTF">2026-05-05T17:34:00Z</dcterms:created>
  <dcterms:modified xsi:type="dcterms:W3CDTF">2026-05-05T17:35:00Z</dcterms:modified>
</cp:coreProperties>
</file>